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2F1E7D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-1428750</wp:posOffset>
                </wp:positionH>
                <wp:positionV relativeFrom="paragraph">
                  <wp:posOffset>-761365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2.5pt;margin-top:-59.9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OZUUgv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6990DD6" wp14:editId="38B46E42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916C303" wp14:editId="39442700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133D8C43" wp14:editId="3B3A952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42AE4B1" wp14:editId="1C942FDF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533324ED" wp14:editId="6C1C6B0A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361C3" wp14:editId="490A2485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 xml:space="preserve">ระทรวงศึกษาธิการ  พุทธศักราช </w:t>
                      </w:r>
                      <w:bookmarkStart w:id="1" w:name="_GoBack"/>
                      <w:bookmarkEnd w:id="1"/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 xml:space="preserve">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E260" wp14:editId="06245179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7332D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๕</w:t>
                            </w:r>
                          </w:p>
                          <w:p w:rsidR="00C81E55" w:rsidRPr="0002142B" w:rsidRDefault="003536A8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</w:t>
                            </w:r>
                            <w:r w:rsidR="007332D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ลสัมฤทธิ์ทางการเรียนของผู้เรียน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7332D5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๕</w:t>
                      </w:r>
                    </w:p>
                    <w:p w:rsidR="00C81E55" w:rsidRPr="0002142B" w:rsidRDefault="003536A8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</w:t>
                      </w:r>
                      <w:r w:rsidR="007332D5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ลสัมฤทธิ์ทางการเรียนของผู้เรียน</w:t>
                      </w:r>
                    </w:p>
                    <w:p w:rsidR="000958E8" w:rsidRPr="000958E8" w:rsidRDefault="000958E8" w:rsidP="000958E8">
                      <w:pPr>
                        <w:rPr>
                          <w:rFonts w:hint="cs"/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1E7D"/>
    <w:rsid w:val="002F43BC"/>
    <w:rsid w:val="002F5488"/>
    <w:rsid w:val="00300814"/>
    <w:rsid w:val="0030441F"/>
    <w:rsid w:val="00306BFE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4</cp:revision>
  <cp:lastPrinted>2011-05-19T08:46:00Z</cp:lastPrinted>
  <dcterms:created xsi:type="dcterms:W3CDTF">2012-01-20T02:36:00Z</dcterms:created>
  <dcterms:modified xsi:type="dcterms:W3CDTF">2012-01-20T03:11:00Z</dcterms:modified>
</cp:coreProperties>
</file>